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12721" w14:textId="304E5A27" w:rsidR="00E12916" w:rsidRPr="00E12916" w:rsidRDefault="00E12916" w:rsidP="00BF79F3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E12916">
        <w:rPr>
          <w:sz w:val="28"/>
          <w:szCs w:val="28"/>
        </w:rPr>
        <w:t>Karta zgłoszenia udziału</w:t>
      </w:r>
    </w:p>
    <w:p w14:paraId="70F6F553" w14:textId="22FB353F" w:rsidR="00E12916" w:rsidRDefault="00E12916" w:rsidP="00BF79F3">
      <w:pPr>
        <w:spacing w:after="0" w:line="240" w:lineRule="auto"/>
        <w:jc w:val="center"/>
        <w:rPr>
          <w:sz w:val="28"/>
          <w:szCs w:val="28"/>
        </w:rPr>
      </w:pPr>
      <w:r w:rsidRPr="00E12916">
        <w:rPr>
          <w:sz w:val="28"/>
          <w:szCs w:val="28"/>
        </w:rPr>
        <w:t>w XXV</w:t>
      </w:r>
      <w:r w:rsidR="005C5DDB">
        <w:rPr>
          <w:sz w:val="28"/>
          <w:szCs w:val="28"/>
        </w:rPr>
        <w:t>I</w:t>
      </w:r>
      <w:r w:rsidRPr="00E12916">
        <w:rPr>
          <w:sz w:val="28"/>
          <w:szCs w:val="28"/>
        </w:rPr>
        <w:t xml:space="preserve"> Warsztatach Zootechnicznych</w:t>
      </w:r>
      <w:r w:rsidR="005C5DDB">
        <w:rPr>
          <w:sz w:val="28"/>
          <w:szCs w:val="28"/>
        </w:rPr>
        <w:t xml:space="preserve"> </w:t>
      </w:r>
    </w:p>
    <w:p w14:paraId="4D2E7746" w14:textId="7C38A21D" w:rsidR="00DB4F28" w:rsidRDefault="00E12916" w:rsidP="00BF79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pt. „ </w:t>
      </w:r>
      <w:r w:rsidR="005C5DDB">
        <w:rPr>
          <w:sz w:val="28"/>
          <w:szCs w:val="28"/>
        </w:rPr>
        <w:t>Nowe wyzwania w hodowli i chow</w:t>
      </w:r>
      <w:r w:rsidR="00836361">
        <w:rPr>
          <w:sz w:val="28"/>
          <w:szCs w:val="28"/>
        </w:rPr>
        <w:t>ie</w:t>
      </w:r>
      <w:r w:rsidR="005C5DDB">
        <w:rPr>
          <w:sz w:val="28"/>
          <w:szCs w:val="28"/>
        </w:rPr>
        <w:t xml:space="preserve"> zwierząt</w:t>
      </w:r>
      <w:r w:rsidR="00836361">
        <w:rPr>
          <w:sz w:val="28"/>
          <w:szCs w:val="28"/>
        </w:rPr>
        <w:t xml:space="preserve"> w praktyce</w:t>
      </w:r>
      <w:r>
        <w:rPr>
          <w:sz w:val="28"/>
          <w:szCs w:val="28"/>
        </w:rPr>
        <w:t>”</w:t>
      </w:r>
    </w:p>
    <w:p w14:paraId="0AA297AB" w14:textId="2833276C" w:rsidR="00E12916" w:rsidRDefault="00E12916" w:rsidP="00BF79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 dni</w:t>
      </w:r>
      <w:r w:rsidR="005C5DDB">
        <w:rPr>
          <w:sz w:val="28"/>
          <w:szCs w:val="28"/>
        </w:rPr>
        <w:t>ach</w:t>
      </w:r>
      <w:r>
        <w:rPr>
          <w:sz w:val="28"/>
          <w:szCs w:val="28"/>
        </w:rPr>
        <w:t xml:space="preserve"> </w:t>
      </w:r>
      <w:r w:rsidR="00EF252C">
        <w:rPr>
          <w:sz w:val="28"/>
          <w:szCs w:val="28"/>
        </w:rPr>
        <w:t>7-8 października</w:t>
      </w:r>
      <w:r>
        <w:rPr>
          <w:sz w:val="28"/>
          <w:szCs w:val="28"/>
        </w:rPr>
        <w:t xml:space="preserve"> 202</w:t>
      </w:r>
      <w:r w:rsidR="005C5DDB">
        <w:rPr>
          <w:sz w:val="28"/>
          <w:szCs w:val="28"/>
        </w:rPr>
        <w:t>3</w:t>
      </w:r>
      <w:r>
        <w:rPr>
          <w:sz w:val="28"/>
          <w:szCs w:val="28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"/>
        <w:gridCol w:w="2611"/>
        <w:gridCol w:w="2998"/>
        <w:gridCol w:w="27"/>
        <w:gridCol w:w="2971"/>
      </w:tblGrid>
      <w:tr w:rsidR="006E157C" w14:paraId="65F0DC25" w14:textId="77777777" w:rsidTr="2D1C561E">
        <w:tc>
          <w:tcPr>
            <w:tcW w:w="455" w:type="dxa"/>
          </w:tcPr>
          <w:p w14:paraId="1AA1296E" w14:textId="77777777" w:rsidR="006E157C" w:rsidRDefault="006E157C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1" w:type="dxa"/>
          </w:tcPr>
          <w:p w14:paraId="33BF1E2E" w14:textId="77777777" w:rsidR="006E157C" w:rsidRDefault="006E157C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</w:t>
            </w:r>
          </w:p>
          <w:p w14:paraId="45F58D8C" w14:textId="77777777" w:rsidR="006E157C" w:rsidRDefault="006E157C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nazwisko</w:t>
            </w:r>
          </w:p>
        </w:tc>
        <w:tc>
          <w:tcPr>
            <w:tcW w:w="5996" w:type="dxa"/>
            <w:gridSpan w:val="3"/>
          </w:tcPr>
          <w:p w14:paraId="78440E98" w14:textId="77777777" w:rsidR="006E157C" w:rsidRDefault="006E157C" w:rsidP="00E12916">
            <w:pPr>
              <w:jc w:val="center"/>
              <w:rPr>
                <w:sz w:val="28"/>
                <w:szCs w:val="28"/>
              </w:rPr>
            </w:pPr>
          </w:p>
        </w:tc>
      </w:tr>
      <w:tr w:rsidR="00E12916" w14:paraId="4BD93CA1" w14:textId="77777777" w:rsidTr="2D1C561E">
        <w:tc>
          <w:tcPr>
            <w:tcW w:w="455" w:type="dxa"/>
          </w:tcPr>
          <w:p w14:paraId="49D37F51" w14:textId="28626F6F" w:rsidR="00E12916" w:rsidRDefault="00836361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1" w:type="dxa"/>
          </w:tcPr>
          <w:p w14:paraId="51C82AFB" w14:textId="097441CA" w:rsidR="00E12916" w:rsidRDefault="00836361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Afiliacja</w:t>
            </w:r>
            <w:r w:rsidR="00BF79F3">
              <w:rPr>
                <w:sz w:val="28"/>
                <w:szCs w:val="28"/>
              </w:rPr>
              <w:t xml:space="preserve"> i dane kontaktowe (e-mail i nr telefonu)</w:t>
            </w:r>
          </w:p>
        </w:tc>
        <w:tc>
          <w:tcPr>
            <w:tcW w:w="5996" w:type="dxa"/>
            <w:gridSpan w:val="3"/>
          </w:tcPr>
          <w:p w14:paraId="0725AFE3" w14:textId="77777777" w:rsidR="00E12916" w:rsidRDefault="00E12916" w:rsidP="00E12916">
            <w:pPr>
              <w:jc w:val="center"/>
              <w:rPr>
                <w:sz w:val="28"/>
                <w:szCs w:val="28"/>
              </w:rPr>
            </w:pPr>
          </w:p>
        </w:tc>
      </w:tr>
      <w:tr w:rsidR="00BF79F3" w14:paraId="3DDBC81D" w14:textId="77777777" w:rsidTr="00362B55">
        <w:tc>
          <w:tcPr>
            <w:tcW w:w="455" w:type="dxa"/>
          </w:tcPr>
          <w:p w14:paraId="0029CF8C" w14:textId="1AC10061" w:rsidR="00BF79F3" w:rsidRDefault="00BF79F3" w:rsidP="00BF7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1" w:type="dxa"/>
          </w:tcPr>
          <w:p w14:paraId="5F0BE11C" w14:textId="5896E160" w:rsidR="00BF79F3" w:rsidRDefault="00BF79F3" w:rsidP="00BF7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Członkostwo w warszawskim Kole PTZ</w:t>
            </w:r>
          </w:p>
        </w:tc>
        <w:tc>
          <w:tcPr>
            <w:tcW w:w="2998" w:type="dxa"/>
          </w:tcPr>
          <w:p w14:paraId="11F1EBAB" w14:textId="77777777" w:rsidR="00BF79F3" w:rsidRDefault="00BF79F3" w:rsidP="00BF7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998" w:type="dxa"/>
            <w:gridSpan w:val="2"/>
          </w:tcPr>
          <w:p w14:paraId="65C7D24D" w14:textId="5716BAD5" w:rsidR="00BF79F3" w:rsidRDefault="00BF79F3" w:rsidP="00BF7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E12916" w14:paraId="484F39E1" w14:textId="77777777" w:rsidTr="00BF79F3">
        <w:tc>
          <w:tcPr>
            <w:tcW w:w="455" w:type="dxa"/>
          </w:tcPr>
          <w:p w14:paraId="47A8CC5B" w14:textId="1E0B2792" w:rsidR="00E12916" w:rsidRDefault="00836361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1" w:type="dxa"/>
          </w:tcPr>
          <w:p w14:paraId="31B48DBC" w14:textId="68AB95AB" w:rsidR="00E12916" w:rsidRDefault="2D1C561E" w:rsidP="00836361">
            <w:pPr>
              <w:jc w:val="center"/>
              <w:rPr>
                <w:sz w:val="28"/>
                <w:szCs w:val="28"/>
              </w:rPr>
            </w:pPr>
            <w:r w:rsidRPr="2D1C561E">
              <w:rPr>
                <w:sz w:val="28"/>
                <w:szCs w:val="28"/>
              </w:rPr>
              <w:t xml:space="preserve"> </w:t>
            </w:r>
            <w:r w:rsidR="00836361">
              <w:rPr>
                <w:sz w:val="28"/>
                <w:szCs w:val="28"/>
              </w:rPr>
              <w:t>Transport z Warszawy do Nowej Soli i z powrotem</w:t>
            </w:r>
          </w:p>
        </w:tc>
        <w:tc>
          <w:tcPr>
            <w:tcW w:w="3025" w:type="dxa"/>
            <w:gridSpan w:val="2"/>
          </w:tcPr>
          <w:p w14:paraId="76AE347E" w14:textId="77777777" w:rsidR="00E12916" w:rsidRDefault="00E12916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971" w:type="dxa"/>
          </w:tcPr>
          <w:p w14:paraId="1420C5C1" w14:textId="77777777" w:rsidR="00E12916" w:rsidRDefault="00E12916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E12916" w14:paraId="65853D32" w14:textId="77777777" w:rsidTr="00BF79F3">
        <w:tc>
          <w:tcPr>
            <w:tcW w:w="455" w:type="dxa"/>
          </w:tcPr>
          <w:p w14:paraId="226C527E" w14:textId="05E9E8F9" w:rsidR="00E12916" w:rsidRDefault="00836361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1" w:type="dxa"/>
          </w:tcPr>
          <w:p w14:paraId="30A578E0" w14:textId="71A84746" w:rsidR="00E12916" w:rsidRDefault="00836361" w:rsidP="00836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E-poster</w:t>
            </w:r>
          </w:p>
        </w:tc>
        <w:tc>
          <w:tcPr>
            <w:tcW w:w="3025" w:type="dxa"/>
            <w:gridSpan w:val="2"/>
          </w:tcPr>
          <w:p w14:paraId="571AFFB1" w14:textId="77777777" w:rsidR="00E12916" w:rsidRDefault="00E12916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971" w:type="dxa"/>
          </w:tcPr>
          <w:p w14:paraId="41D00CBB" w14:textId="77777777" w:rsidR="00E12916" w:rsidRDefault="00E12916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836361" w14:paraId="77389F87" w14:textId="77777777" w:rsidTr="00E103A9">
        <w:tc>
          <w:tcPr>
            <w:tcW w:w="455" w:type="dxa"/>
          </w:tcPr>
          <w:p w14:paraId="3195622B" w14:textId="799B3EE4" w:rsidR="00836361" w:rsidRDefault="00836361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11" w:type="dxa"/>
          </w:tcPr>
          <w:p w14:paraId="4AE3CB16" w14:textId="5A535892" w:rsidR="00836361" w:rsidRDefault="00836361" w:rsidP="00836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doniesienia</w:t>
            </w:r>
          </w:p>
        </w:tc>
        <w:tc>
          <w:tcPr>
            <w:tcW w:w="5996" w:type="dxa"/>
            <w:gridSpan w:val="3"/>
          </w:tcPr>
          <w:p w14:paraId="43643B02" w14:textId="77777777" w:rsidR="00836361" w:rsidRDefault="00836361" w:rsidP="00E1291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3560A52" w14:textId="63862F34" w:rsidR="00E12916" w:rsidRPr="00E12916" w:rsidRDefault="003067C1" w:rsidP="00E1291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Kartę zgłoszenia </w:t>
      </w:r>
      <w:r w:rsidR="00BF79F3">
        <w:rPr>
          <w:sz w:val="28"/>
          <w:szCs w:val="28"/>
        </w:rPr>
        <w:t xml:space="preserve">z potwierdzeniem wniesienia opłaty (format pdf) za udział w konferencji </w:t>
      </w:r>
      <w:r>
        <w:rPr>
          <w:sz w:val="28"/>
          <w:szCs w:val="28"/>
        </w:rPr>
        <w:t xml:space="preserve">proszę odesłać do </w:t>
      </w:r>
      <w:r w:rsidR="00836361">
        <w:rPr>
          <w:sz w:val="28"/>
          <w:szCs w:val="28"/>
        </w:rPr>
        <w:t>3</w:t>
      </w:r>
      <w:r w:rsidR="00BF79F3">
        <w:rPr>
          <w:sz w:val="28"/>
          <w:szCs w:val="28"/>
        </w:rPr>
        <w:t>1 maja</w:t>
      </w:r>
      <w:r>
        <w:rPr>
          <w:sz w:val="28"/>
          <w:szCs w:val="28"/>
        </w:rPr>
        <w:t xml:space="preserve"> 202</w:t>
      </w:r>
      <w:r w:rsidR="00BF79F3">
        <w:rPr>
          <w:sz w:val="28"/>
          <w:szCs w:val="28"/>
        </w:rPr>
        <w:t>3</w:t>
      </w:r>
      <w:r>
        <w:rPr>
          <w:sz w:val="28"/>
          <w:szCs w:val="28"/>
        </w:rPr>
        <w:t xml:space="preserve"> r. na adres e-mail: </w:t>
      </w:r>
      <w:r w:rsidR="00BF79F3">
        <w:rPr>
          <w:sz w:val="28"/>
          <w:szCs w:val="28"/>
        </w:rPr>
        <w:t>iwona_lasocka</w:t>
      </w:r>
      <w:r>
        <w:rPr>
          <w:sz w:val="28"/>
          <w:szCs w:val="28"/>
        </w:rPr>
        <w:t>@sggw.edu.pl</w:t>
      </w:r>
    </w:p>
    <w:sectPr w:rsidR="00E12916" w:rsidRPr="00E12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D591E"/>
    <w:multiLevelType w:val="hybridMultilevel"/>
    <w:tmpl w:val="CAAC9F5C"/>
    <w:lvl w:ilvl="0" w:tplc="E4B245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16"/>
    <w:rsid w:val="00081229"/>
    <w:rsid w:val="001D6AF6"/>
    <w:rsid w:val="00240984"/>
    <w:rsid w:val="003067C1"/>
    <w:rsid w:val="003738DB"/>
    <w:rsid w:val="00561AC2"/>
    <w:rsid w:val="005C5DDB"/>
    <w:rsid w:val="006E157C"/>
    <w:rsid w:val="00836361"/>
    <w:rsid w:val="008762F6"/>
    <w:rsid w:val="008E01EF"/>
    <w:rsid w:val="00A475F1"/>
    <w:rsid w:val="00BF79F3"/>
    <w:rsid w:val="00DB4F28"/>
    <w:rsid w:val="00E12916"/>
    <w:rsid w:val="00EF252C"/>
    <w:rsid w:val="2D1C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AA87"/>
  <w15:chartTrackingRefBased/>
  <w15:docId w15:val="{A052C3E2-A21E-4501-B332-AD5CF362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2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DF8D699C11B34DB78A05AC8B4EE2FB" ma:contentTypeVersion="10" ma:contentTypeDescription="Utwórz nowy dokument." ma:contentTypeScope="" ma:versionID="d0c840406f6ea425e7c0dc456474b047">
  <xsd:schema xmlns:xsd="http://www.w3.org/2001/XMLSchema" xmlns:xs="http://www.w3.org/2001/XMLSchema" xmlns:p="http://schemas.microsoft.com/office/2006/metadata/properties" xmlns:ns3="0a2cca35-f695-4745-818f-b71476fa73da" xmlns:ns4="5c141e82-d08c-46a8-9e77-1eb27b122a65" targetNamespace="http://schemas.microsoft.com/office/2006/metadata/properties" ma:root="true" ma:fieldsID="72bd301ec8191c7fb21c9835fd0c58c1" ns3:_="" ns4:_="">
    <xsd:import namespace="0a2cca35-f695-4745-818f-b71476fa73da"/>
    <xsd:import namespace="5c141e82-d08c-46a8-9e77-1eb27b122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ca35-f695-4745-818f-b71476fa7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1e82-d08c-46a8-9e77-1eb27b122a6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1053E-A583-4DC3-98DE-3D1D4764E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0D86E-559D-4945-B348-5B81B3D3C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E01B4A-EFF5-4D8C-8F51-BACF6E825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ca35-f695-4745-818f-b71476fa73da"/>
    <ds:schemaRef ds:uri="5c141e82-d08c-46a8-9e77-1eb27b12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Kuczyńska</dc:creator>
  <cp:keywords/>
  <dc:description/>
  <cp:lastModifiedBy>Beata Kuczyńska</cp:lastModifiedBy>
  <cp:revision>2</cp:revision>
  <dcterms:created xsi:type="dcterms:W3CDTF">2023-04-13T13:09:00Z</dcterms:created>
  <dcterms:modified xsi:type="dcterms:W3CDTF">2023-04-13T13:09:00Z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0x01010064DF8D699C11B34DB78A05AC8B4EE2FB</vt:lpwstr>
  </property>
</Properties>
</file>